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70E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270E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24, 2011 8:22:50 AM</w:t>
      </w:r>
    </w:p>
    <w:p w:rsidR="00000000" w:rsidRDefault="00E270E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E270E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270E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10/22/2011</w:t>
      </w:r>
    </w:p>
    <w:p w:rsidR="00000000" w:rsidRDefault="00E270E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E270E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WELFARE CHECK OUTSIDE OF PRAY-SIMS.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BURROUGHS HALL STATED THAT SHE HAD SPOKEN TO PROTECTIVE SERVICES PREVIOUSLY IN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REGARDS TO GETTING PERMISSION FOR ESCORTS FROM BURROUGHS TO HER RESIDENCE I</w:t>
      </w:r>
      <w:r>
        <w:rPr>
          <w:rFonts w:ascii="Arial" w:hAnsi="Arial" w:cs="Arial"/>
          <w:color w:val="000000"/>
          <w:sz w:val="14"/>
          <w:szCs w:val="14"/>
        </w:rPr>
        <w:t>N THE SUITS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MOTHER OF STUDENT </w:t>
      </w:r>
      <w:r>
        <w:rPr>
          <w:rFonts w:ascii="Arial" w:hAnsi="Arial" w:cs="Arial"/>
          <w:color w:val="000000"/>
          <w:sz w:val="14"/>
          <w:szCs w:val="14"/>
        </w:rPr>
        <w:t xml:space="preserve">IS CONCERNED ABOUT HER SON. HE HAS NOT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REPORTED TO WORK </w:t>
      </w:r>
      <w:r>
        <w:rPr>
          <w:rFonts w:ascii="Arial" w:hAnsi="Arial" w:cs="Arial"/>
          <w:color w:val="000000"/>
          <w:sz w:val="14"/>
          <w:szCs w:val="14"/>
        </w:rPr>
        <w:t>THIS MORNING A</w:t>
      </w:r>
      <w:r>
        <w:rPr>
          <w:rFonts w:ascii="Arial" w:hAnsi="Arial" w:cs="Arial"/>
          <w:color w:val="000000"/>
          <w:sz w:val="14"/>
          <w:szCs w:val="14"/>
        </w:rPr>
        <w:t>ND IS NOT ANSWERING HIS PHONE.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 AT 7:55.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ROUTE SOUTH COMPLEX.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ACADEMIC CUSTODIAL REPORTED OVER THE CUSTODIAL RADIO THAT HE UNLOCKED THE COSTUME SHOP FOR THE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SCHEDULED REHERSAL OF THE PLAYBOY OF THE WESTERN WORLD.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510 AND 535 ARE ENSURING THE SCIENCE BUILDING IS UNLOCKED FOR THE PLANETARIUM SHOW.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 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OPEN ROOM 250 FOR STUDENT ACDA MEETING FROM EMS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CCC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</w:t>
      </w:r>
      <w:r>
        <w:rPr>
          <w:rFonts w:ascii="Arial" w:hAnsi="Arial" w:cs="Arial"/>
          <w:color w:val="000000"/>
          <w:sz w:val="14"/>
          <w:szCs w:val="14"/>
        </w:rPr>
        <w:t xml:space="preserve"> PERMITTED TO THE CPS FOR IA.  SHE IS ON THE LIST.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STEINER HALL </w:t>
      </w:r>
      <w:r w:rsidR="00A50D3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SUSPECTED MARIJUANA SMOKE FROM </w:t>
      </w:r>
      <w:r w:rsidR="00A50D3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CPS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ATLO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</w:t>
      </w:r>
      <w:r>
        <w:rPr>
          <w:rFonts w:ascii="Arial" w:hAnsi="Arial" w:cs="Arial"/>
          <w:color w:val="000000"/>
          <w:sz w:val="14"/>
          <w:szCs w:val="14"/>
        </w:rPr>
        <w:t xml:space="preserve">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 FROM</w:t>
      </w:r>
      <w:r>
        <w:rPr>
          <w:rFonts w:ascii="Arial" w:hAnsi="Arial" w:cs="Arial"/>
          <w:color w:val="000000"/>
          <w:sz w:val="14"/>
          <w:szCs w:val="14"/>
        </w:rPr>
        <w:t xml:space="preserve"> KNUTSEN, REPORTED </w:t>
      </w:r>
      <w:r w:rsidR="00A50D38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OOMATE</w:t>
      </w:r>
      <w:r>
        <w:rPr>
          <w:rFonts w:ascii="Arial" w:hAnsi="Arial" w:cs="Arial"/>
          <w:color w:val="000000"/>
          <w:sz w:val="14"/>
          <w:szCs w:val="14"/>
        </w:rPr>
        <w:t xml:space="preserve"> HAD FAINTED AND HIT HIS HEAD OUTSIDE OF KNUTSEN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DISORIENTED AND SHOWED SIGNS OF A CONCUSSION</w:t>
      </w:r>
      <w:r w:rsidR="00A50D38">
        <w:rPr>
          <w:rFonts w:ascii="Arial" w:hAnsi="Arial" w:cs="Arial"/>
          <w:color w:val="000000"/>
          <w:sz w:val="14"/>
          <w:szCs w:val="14"/>
        </w:rPr>
        <w:t xml:space="preserve">.  </w:t>
      </w:r>
      <w:r>
        <w:rPr>
          <w:rFonts w:ascii="Arial" w:hAnsi="Arial" w:cs="Arial"/>
          <w:color w:val="000000"/>
          <w:sz w:val="14"/>
          <w:szCs w:val="14"/>
        </w:rPr>
        <w:t>THE ROOMATE CAN NOT FIND HIM.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10/16/2011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DA</w:t>
      </w:r>
      <w:r w:rsidR="00A50D38">
        <w:rPr>
          <w:rFonts w:ascii="Arial" w:hAnsi="Arial" w:cs="Arial"/>
          <w:color w:val="000000"/>
          <w:sz w:val="14"/>
          <w:szCs w:val="14"/>
        </w:rPr>
        <w:t>NCE STUDIOS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270E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270E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24, 2011 8:22:50 AM</w:t>
      </w:r>
    </w:p>
    <w:p w:rsidR="00000000" w:rsidRDefault="00E270E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E270E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270E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10/22/2011</w:t>
      </w:r>
    </w:p>
    <w:p w:rsidR="00000000" w:rsidRDefault="00E270E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E270E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PROGUARD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PROGUARD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OPENING, 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STAFF REPORTED ABANDONED BIKE.  LOCKED UP AT EAST SIDE BIKE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RACK  WILL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CALL WITH DESCRIPTION AND PS WILL TELL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THEM BUILDING AND GROUNDS WILL CLEAN UP ABANDONED BIKES AT END OF YEAR.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STAFF FROM</w:t>
      </w:r>
      <w:r>
        <w:rPr>
          <w:rFonts w:ascii="Arial" w:hAnsi="Arial" w:cs="Arial"/>
          <w:color w:val="000000"/>
          <w:sz w:val="14"/>
          <w:szCs w:val="14"/>
        </w:rPr>
        <w:t xml:space="preserve"> TOTAL ELECTRIC WILL BE WORKING ON FIRE ALARM AND PS WILL RECEIVE TROUBLE ALARMS.  WILL CALL BACK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WHEN FINISHED.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LOOKING FOR INFORMATION ON TWO STUDENTS.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GAVE INFO.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PARKING OFFICE REPORTS THEIR ATTENDANT NOTICED GUN CASES (UNKNOWN IF THERE'S GUNS IN THEM) IN A BLACK DO</w:t>
      </w:r>
      <w:r>
        <w:rPr>
          <w:rFonts w:ascii="Arial" w:hAnsi="Arial" w:cs="Arial"/>
          <w:color w:val="000000"/>
          <w:sz w:val="14"/>
          <w:szCs w:val="14"/>
        </w:rPr>
        <w:t xml:space="preserve">DGE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STRATUS PARKED IN LOT Q.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F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MINOR TWO VEHICLE ACCIDENT.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ON 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ADMITTING INDIVIDUAL INTO RM. 170, TNR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ON 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AT SCHMEEKLE VISITOR'S CENTER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OLD MAIN LOCKUP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DIVISION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IN ABOUT MISSING KEYS.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4-5 KEYS (1 TIE DYE, ONE SMALL BOAT KEY, LOST OCT. 10/12.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EMAIL IF 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LOCK UP.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1319 FREMONT STREET _ ON _ SOUTH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PROGAURD.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10/17/2011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</w:t>
      </w:r>
      <w:r>
        <w:rPr>
          <w:rFonts w:ascii="Arial" w:hAnsi="Arial" w:cs="Arial"/>
          <w:color w:val="000000"/>
          <w:sz w:val="14"/>
          <w:szCs w:val="14"/>
        </w:rPr>
        <w:t>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SOUTH PATROL.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90FM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STRENGTH CENTER</w:t>
      </w:r>
    </w:p>
    <w:p w:rsidR="00000000" w:rsidRDefault="00E270E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270E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24, 2011 8:22:50 AM</w:t>
      </w:r>
    </w:p>
    <w:p w:rsidR="00000000" w:rsidRDefault="00E270E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E270E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270E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10/22/2011</w:t>
      </w:r>
    </w:p>
    <w:p w:rsidR="00000000" w:rsidRDefault="00E270E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E270E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CALL THAT MAINTENCE WAS GOING TO WORK ON THE FIRE ALARMS IN SUITES 201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SAY SHE HAD VANDALISM TO HER CAR IN LOT Q AND WANTED TO FILE A REPORT FOR IT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</w:t>
      </w:r>
      <w:r>
        <w:rPr>
          <w:rFonts w:ascii="Arial" w:hAnsi="Arial" w:cs="Arial"/>
          <w:color w:val="000000"/>
          <w:sz w:val="14"/>
          <w:szCs w:val="14"/>
        </w:rPr>
        <w:t xml:space="preserve">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PROFESSOR LOCKED OUT OF OFFICE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SOUTH COMPLEX.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REQUEST FOR DANCE STUDIOS TO BE LOCKED UP.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LIBRARY REQUEST F</w:t>
      </w:r>
      <w:r>
        <w:rPr>
          <w:rFonts w:ascii="Arial" w:hAnsi="Arial" w:cs="Arial"/>
          <w:color w:val="000000"/>
          <w:sz w:val="14"/>
          <w:szCs w:val="14"/>
        </w:rPr>
        <w:t>OR ASSISTANCE WITH LOCKUP.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LOCKED UP.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NFAC.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HEC.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RADIO STATION.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</w:t>
      </w:r>
      <w:r>
        <w:rPr>
          <w:rFonts w:ascii="Arial" w:hAnsi="Arial" w:cs="Arial"/>
          <w:color w:val="000000"/>
          <w:sz w:val="14"/>
          <w:szCs w:val="14"/>
        </w:rPr>
        <w:t>-0004164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>REQUESTED THE STRENGTH CENTER BE OPENED.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FROM SOUTH DAKOTA GAME, FISH, AND PARKS STOPPED BY FOR BACKGROUND INFO ON FORMER STUDENT: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CALLED </w:t>
      </w:r>
      <w:r w:rsidR="00A50D38">
        <w:rPr>
          <w:rFonts w:ascii="Arial" w:hAnsi="Arial" w:cs="Arial"/>
          <w:color w:val="000000"/>
          <w:sz w:val="14"/>
          <w:szCs w:val="14"/>
        </w:rPr>
        <w:t xml:space="preserve">INDIVIDUAL </w:t>
      </w:r>
      <w:r>
        <w:rPr>
          <w:rFonts w:ascii="Arial" w:hAnsi="Arial" w:cs="Arial"/>
          <w:color w:val="000000"/>
          <w:sz w:val="14"/>
          <w:szCs w:val="14"/>
        </w:rPr>
        <w:t xml:space="preserve">TO VERIFY BACKGROUND CHECK NEED.  PS  WILL CALL BACK </w:t>
      </w:r>
      <w:r w:rsidR="00A50D38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WITH INFO OF NO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REPORTS SHOWN.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color w:val="000000"/>
          <w:sz w:val="14"/>
          <w:szCs w:val="14"/>
        </w:rPr>
        <w:t xml:space="preserve">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CALLED STATING A FEMALE WAS REPORTED TO THEM AS PASSED OUT.  SPPD SENT OVER AMBULANCE.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GROUND PATROLLING CAMPUS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JANITOR RADIOED IN THAT HE FOUND A WALLET AND KEYS AND REQUESTED AN OFFICER TO PICK THEM UP ON THE 3RD FLOOR.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CCC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SIMPLEX PANEL READ FIRE ALARM IN ROOM 011 OF NEALE HALL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A CALL FROM A PROFESSOR IN </w:t>
      </w:r>
      <w:r>
        <w:rPr>
          <w:rFonts w:ascii="Arial" w:hAnsi="Arial" w:cs="Arial"/>
          <w:color w:val="000000"/>
          <w:sz w:val="14"/>
          <w:szCs w:val="14"/>
        </w:rPr>
        <w:t>TNR COMPLAINING OF WATER LEAKING FROM THE CEILING.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UNIT WAS DISPATCHED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TO </w:t>
      </w:r>
      <w:r w:rsidR="00A50D38">
        <w:rPr>
          <w:rFonts w:ascii="Arial" w:hAnsi="Arial" w:cs="Arial"/>
          <w:color w:val="000000"/>
          <w:sz w:val="14"/>
          <w:szCs w:val="14"/>
        </w:rPr>
        <w:t>THE ROOM</w:t>
      </w:r>
      <w:r>
        <w:rPr>
          <w:rFonts w:ascii="Arial" w:hAnsi="Arial" w:cs="Arial"/>
          <w:color w:val="000000"/>
          <w:sz w:val="14"/>
          <w:szCs w:val="14"/>
        </w:rPr>
        <w:t xml:space="preserve"> TO INSPECT POSSIBLE LEAK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UNLOCK FOUNDER'S ROOM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SOUTH COMPLEX LOCKUP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 IS 10-6 CAMPUS PATROL</w:t>
      </w:r>
    </w:p>
    <w:p w:rsidR="00000000" w:rsidRDefault="00E270E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270E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24, 2011 8:22:50 AM</w:t>
      </w:r>
    </w:p>
    <w:p w:rsidR="00000000" w:rsidRDefault="00E270E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E270E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270E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10/22/2011</w:t>
      </w:r>
    </w:p>
    <w:p w:rsidR="00000000" w:rsidRDefault="00E270E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E270E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ARE 10-6 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INDIVIDUAL CAME IN TO REPORT THAT WHILE HE WAS RIDING HIS BIKE NORTHBOUND ON RESERVE INFRONT OF THE SUITS A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TRUCK GOING SOUTHBOUND ON RESERVE AND THREW </w:t>
      </w:r>
      <w:r>
        <w:rPr>
          <w:rFonts w:ascii="Arial" w:hAnsi="Arial" w:cs="Arial"/>
          <w:color w:val="000000"/>
          <w:sz w:val="14"/>
          <w:szCs w:val="14"/>
        </w:rPr>
        <w:t>A BEER BOTTLE AT HIM WHICH STRUCK HIS BICYCLE.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 OF CENTRAL COMPLEX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CLEARING LIBRARY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DANCE STUDIO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AND PROGUARD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TWO CAR ALARMS GOING OFF, UPON CHECKING 553 WAS INFORMED THAT AN INDIVIDUAL LOCKED HIS KEYS IN HIS VEHICLE AND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WENT OFF IN AN ATTE</w:t>
      </w:r>
      <w:r>
        <w:rPr>
          <w:rFonts w:ascii="Arial" w:hAnsi="Arial" w:cs="Arial"/>
          <w:color w:val="000000"/>
          <w:sz w:val="14"/>
          <w:szCs w:val="14"/>
        </w:rPr>
        <w:t>MPT TO OPEN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REPORTED THAT SOMEONE OPENED AND LOCKED THE SOUTHWEST DOOR TO THE NFAC AFTER IT HAD ALREADY BEEN 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PARTOLLONG CENTRAL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1101 RESERVE STREET _ ON _ </w:t>
      </w:r>
      <w:r>
        <w:rPr>
          <w:rFonts w:ascii="Arial" w:hAnsi="Arial" w:cs="Arial"/>
          <w:color w:val="000000"/>
          <w:sz w:val="14"/>
          <w:szCs w:val="14"/>
        </w:rPr>
        <w:t>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90 FM ROOM.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STEVENS POINT POLICE DEPARTMENT RADIOED PS AT 5:01 PM INFORMING THEM THEY WERE SENDING AN AMBULANCE TO 6TH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FLOOR LRC WOMEN'S BATHROOM FOR A GIRL WHO FAINTED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516 AND 534 ARE 10-6 MAY ROACH HALL.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 IN MICHELSON HALL GOING OFF, NO APPARENT TROUBLE, ALARM SILENCED.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LIBRARY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STREET _ ON _ UW</w:t>
      </w:r>
      <w:r>
        <w:rPr>
          <w:rFonts w:ascii="Arial" w:hAnsi="Arial" w:cs="Arial"/>
          <w:color w:val="000000"/>
          <w:sz w:val="14"/>
          <w:szCs w:val="14"/>
        </w:rPr>
        <w:t xml:space="preserve">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OFFICERS REPORTED POTENTIAL OPEN INTOXICANT ON ISADORE JUST SOUTH OF BALDWIN HALL.  OFFICER 553 WILL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INVESTIGATE.</w:t>
      </w:r>
    </w:p>
    <w:p w:rsidR="00000000" w:rsidRDefault="00E270E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270E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24, 2011 8:22:50 AM</w:t>
      </w:r>
    </w:p>
    <w:p w:rsidR="00000000" w:rsidRDefault="00E270E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E270E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270E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10/22/2011</w:t>
      </w:r>
    </w:p>
    <w:p w:rsidR="00000000" w:rsidRDefault="00E270E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E270E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PATROL.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FOOT PATROL IN THE DORMS AREA.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HAVE THE RADIO STATION OPENED AT 5:30.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THOMPSON HALL. SHE COULD NOT REACH ANYONE INSIDE THE BUI</w:t>
      </w:r>
      <w:r>
        <w:rPr>
          <w:rFonts w:ascii="Arial" w:hAnsi="Arial" w:cs="Arial"/>
          <w:color w:val="000000"/>
          <w:sz w:val="14"/>
          <w:szCs w:val="14"/>
        </w:rPr>
        <w:t xml:space="preserve">LDING AND DID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NOT HAVE AN ID ON HER. 553 WILL ESCORT HER TO HER ROOM TO SHOW A POSITIVE ID.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MEETING AT THE POLICE STATION.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50D3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REPORTS A MALE THAT HAS BEEN COMING IN THE LIBRARY IN THE EVENINGS AND BOTHERING FEMALE EMPLOYEES IS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NOW ON THE 2ND FLOOR.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WANTS OFFICER(S) TO TALK WITH THE INDIVIDUAL, ID HIM, E</w:t>
      </w:r>
      <w:r>
        <w:rPr>
          <w:rFonts w:ascii="Arial" w:hAnsi="Arial" w:cs="Arial"/>
          <w:color w:val="000000"/>
          <w:sz w:val="14"/>
          <w:szCs w:val="14"/>
        </w:rPr>
        <w:t>TC.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STOLEN BIKE.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 OF THE SMELL OF MARIJUANA.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HAS CONITNUALLY GONE OFF SINCE 3:17PM. </w:t>
      </w:r>
      <w:r w:rsidR="00A50D38">
        <w:rPr>
          <w:rFonts w:ascii="Arial" w:hAnsi="Arial" w:cs="Arial"/>
          <w:color w:val="000000"/>
          <w:sz w:val="14"/>
          <w:szCs w:val="14"/>
        </w:rPr>
        <w:t>ELECTRICIAN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HE SAID TO CONTACT </w:t>
      </w:r>
    </w:p>
    <w:p w:rsidR="00000000" w:rsidRPr="00A50D38" w:rsidRDefault="0017185C" w:rsidP="0017185C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i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4"/>
          <w:szCs w:val="14"/>
        </w:rPr>
        <w:t>ANOTHER STAFF MEMBER</w:t>
      </w:r>
      <w:r w:rsidR="00E270E6" w:rsidRPr="00A50D38">
        <w:rPr>
          <w:rFonts w:ascii="Arial" w:hAnsi="Arial" w:cs="Arial"/>
          <w:i/>
          <w:color w:val="000000"/>
          <w:sz w:val="14"/>
          <w:szCs w:val="14"/>
        </w:rPr>
        <w:t xml:space="preserve"> FROM IT.</w:t>
      </w:r>
      <w:proofErr w:type="gramEnd"/>
      <w:r w:rsidR="00E270E6" w:rsidRPr="00A50D38">
        <w:rPr>
          <w:rFonts w:ascii="Arial" w:hAnsi="Arial" w:cs="Arial"/>
          <w:i/>
          <w:color w:val="000000"/>
          <w:sz w:val="14"/>
          <w:szCs w:val="14"/>
        </w:rPr>
        <w:t xml:space="preserve"> AT 3:24PM </w:t>
      </w:r>
      <w:r>
        <w:rPr>
          <w:rFonts w:ascii="Arial" w:hAnsi="Arial" w:cs="Arial"/>
          <w:i/>
          <w:color w:val="000000"/>
          <w:sz w:val="14"/>
          <w:szCs w:val="14"/>
        </w:rPr>
        <w:t xml:space="preserve">AN ELECTRICIAN </w:t>
      </w:r>
      <w:r w:rsidR="00E270E6" w:rsidRPr="00A50D38">
        <w:rPr>
          <w:rFonts w:ascii="Arial" w:hAnsi="Arial" w:cs="Arial"/>
          <w:i/>
          <w:color w:val="000000"/>
          <w:sz w:val="14"/>
          <w:szCs w:val="14"/>
        </w:rPr>
        <w:t xml:space="preserve">DEACTIVED THE CPS SOUTH CODE BLUE PHONE. IT WILL BE RE-ACTIVATED </w:t>
      </w:r>
      <w:r w:rsidR="00E270E6" w:rsidRPr="00A50D38">
        <w:rPr>
          <w:rFonts w:ascii="Arial" w:hAnsi="Arial" w:cs="Arial"/>
          <w:i/>
          <w:color w:val="000000"/>
          <w:sz w:val="14"/>
          <w:szCs w:val="14"/>
        </w:rPr>
        <w:t>MONDAY OCTOBER 24.</w:t>
      </w:r>
    </w:p>
    <w:p w:rsidR="00000000" w:rsidRPr="00A50D38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A50D38">
        <w:rPr>
          <w:rFonts w:ascii="Arial" w:hAnsi="Arial" w:cs="Arial"/>
          <w:i/>
          <w:color w:val="000000"/>
          <w:sz w:val="14"/>
          <w:szCs w:val="14"/>
        </w:rPr>
        <w:t>2011-0004207</w:t>
      </w: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DOOR</w:t>
      </w: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DISP37</w:t>
      </w: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1108 FREMONT STREET _ ON _ SSC</w:t>
      </w: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10/21/2011</w:t>
      </w: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16:32</w:t>
      </w: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0</w:t>
      </w: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0</w:t>
      </w:r>
    </w:p>
    <w:p w:rsidR="00000000" w:rsidRPr="00A50D38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A50D38">
        <w:rPr>
          <w:rFonts w:ascii="Arial" w:hAnsi="Arial" w:cs="Arial"/>
          <w:i/>
          <w:sz w:val="24"/>
          <w:szCs w:val="24"/>
        </w:rPr>
        <w:tab/>
      </w:r>
      <w:r w:rsidR="0017185C">
        <w:rPr>
          <w:rFonts w:ascii="Arial" w:hAnsi="Arial" w:cs="Arial"/>
          <w:i/>
          <w:color w:val="000000"/>
          <w:sz w:val="14"/>
          <w:szCs w:val="14"/>
        </w:rPr>
        <w:t>FACULTY</w:t>
      </w:r>
      <w:r w:rsidRPr="00A50D38">
        <w:rPr>
          <w:rFonts w:ascii="Arial" w:hAnsi="Arial" w:cs="Arial"/>
          <w:i/>
          <w:color w:val="000000"/>
          <w:sz w:val="14"/>
          <w:szCs w:val="14"/>
        </w:rPr>
        <w:t xml:space="preserve"> FROM THE SSC BULDING CALLED TO MENTIO</w:t>
      </w:r>
      <w:r w:rsidRPr="00A50D38">
        <w:rPr>
          <w:rFonts w:ascii="Arial" w:hAnsi="Arial" w:cs="Arial"/>
          <w:i/>
          <w:color w:val="000000"/>
          <w:sz w:val="14"/>
          <w:szCs w:val="14"/>
        </w:rPr>
        <w:t xml:space="preserve">N THAT HE IS UNABLE TO KEEP THE FRONT DOOR, HANDICAP DOOR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A50D38">
        <w:rPr>
          <w:rFonts w:ascii="Arial" w:hAnsi="Arial" w:cs="Arial"/>
          <w:i/>
          <w:sz w:val="24"/>
          <w:szCs w:val="24"/>
        </w:rPr>
        <w:tab/>
      </w:r>
      <w:r w:rsidRPr="00A50D38">
        <w:rPr>
          <w:rFonts w:ascii="Arial" w:hAnsi="Arial" w:cs="Arial"/>
          <w:i/>
          <w:color w:val="000000"/>
          <w:sz w:val="14"/>
          <w:szCs w:val="14"/>
        </w:rPr>
        <w:t>TO</w:t>
      </w:r>
      <w:r>
        <w:rPr>
          <w:rFonts w:ascii="Arial" w:hAnsi="Arial" w:cs="Arial"/>
          <w:color w:val="000000"/>
          <w:sz w:val="14"/>
          <w:szCs w:val="14"/>
        </w:rPr>
        <w:t xml:space="preserve"> THE BUILDING CLOSED.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544 AND 535 WILL BE LOCKING UP SOUTH COMPLEX. 10-6 AT 6:30PM.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544 WILL BE LOCKING UP SCIENCE AND CCC BUILDINGS AT 7:00PM.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 AND 544 WILL BE LOCKING UP CPS AND CNR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AT 10:20PM 2 INDIVIDUALS SPOTTED URINATING BY THE DUC. ONE INDIVIDUAL WEARING A PURPLE SHIRT WITH THE NUMBER 15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ON THE BACK AND </w:t>
      </w:r>
      <w:r>
        <w:rPr>
          <w:rFonts w:ascii="Arial" w:hAnsi="Arial" w:cs="Arial"/>
          <w:color w:val="000000"/>
          <w:sz w:val="14"/>
          <w:szCs w:val="14"/>
        </w:rPr>
        <w:t>WEARING A BANDANA AND SHORTS.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BOTH RAN FROM OFFICERS 535 AND 544. HEADED TOWARDS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COLLEGE/PORTAGE STREET.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OF CENTRAL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SUSPICOUS ACTIVITY:  SEVERAL INDIVIDUALS WERE FOUND, 553 IS TALKING T</w:t>
      </w:r>
      <w:r>
        <w:rPr>
          <w:rFonts w:ascii="Arial" w:hAnsi="Arial" w:cs="Arial"/>
          <w:color w:val="000000"/>
          <w:sz w:val="14"/>
          <w:szCs w:val="14"/>
        </w:rPr>
        <w:t>O THEM TO FIND OUT WHAT THEY ARE DOING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DANCE STUDIO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THE DANCE STUDIO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FOOTPATROL</w:t>
      </w:r>
    </w:p>
    <w:p w:rsidR="00000000" w:rsidRDefault="00E270E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270E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24, 2011 8:22:51 AM</w:t>
      </w:r>
    </w:p>
    <w:p w:rsidR="00000000" w:rsidRDefault="00E270E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E270E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270E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10/22/2011</w:t>
      </w:r>
    </w:p>
    <w:p w:rsidR="00000000" w:rsidRDefault="00E270E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E270E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GRAY PON</w:t>
      </w:r>
      <w:r w:rsidR="0017185C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IAC </w:t>
      </w:r>
      <w:r>
        <w:rPr>
          <w:rFonts w:ascii="Arial" w:hAnsi="Arial" w:cs="Arial"/>
          <w:color w:val="000000"/>
          <w:sz w:val="14"/>
          <w:szCs w:val="14"/>
        </w:rPr>
        <w:t>WAS FOUND, NO ONE IN THE VEHICLE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HEC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</w:t>
      </w:r>
      <w:r>
        <w:rPr>
          <w:rFonts w:ascii="Arial" w:hAnsi="Arial" w:cs="Arial"/>
          <w:color w:val="000000"/>
          <w:sz w:val="14"/>
          <w:szCs w:val="14"/>
        </w:rPr>
        <w:t>INTO THE STRENGTH CENTER.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CMC COMPUTER LAB.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REQUEST FOR MICHELSON HALL TO BE UNLOCKED FOR THE SCHEDULED REHERSAL.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WINDOW BROKEN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CHECK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IN THOMSON CALLED REPORTING THAT </w:t>
      </w:r>
      <w:r w:rsidR="0017185C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HE</w:t>
      </w:r>
      <w:r w:rsidR="0017185C">
        <w:rPr>
          <w:rFonts w:ascii="Arial" w:hAnsi="Arial" w:cs="Arial"/>
          <w:color w:val="000000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DETECTED A MARIJUANA SMELL COMING FROM </w:t>
      </w:r>
      <w:r w:rsidR="0017185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OF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THOMSON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501 WAS DISPATCHED TO MEET THE </w:t>
      </w:r>
      <w:r w:rsidR="0017185C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>AND INVESTIGATE THE SCENE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CALL538 RADIO'D IN A REPORT ABOUT AN INDIVIDUAL WHO SEEMS TO BE DRIVING SUSPICIOUSLY AND POSSIBLY UNSAFLEY OFF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 MARIA STREET TURNING ONTO ILLIONOIS.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502 WAS DISPATCHED TO INVESTIGATE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SCIENCE, CCC, AND TNR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CALL RECEIVED FROM DEBOT FACULTY</w:t>
      </w:r>
      <w:r>
        <w:rPr>
          <w:rFonts w:ascii="Arial" w:hAnsi="Arial" w:cs="Arial"/>
          <w:color w:val="000000"/>
          <w:sz w:val="14"/>
          <w:szCs w:val="14"/>
        </w:rPr>
        <w:t xml:space="preserve"> STATING THAT THERE IS A</w:t>
      </w:r>
      <w:r>
        <w:rPr>
          <w:rFonts w:ascii="Arial" w:hAnsi="Arial" w:cs="Arial"/>
          <w:color w:val="000000"/>
          <w:sz w:val="14"/>
          <w:szCs w:val="14"/>
        </w:rPr>
        <w:t xml:space="preserve"> LEAK IN LOWER DEBOT AND A PLUMBER 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NEEDS </w:t>
      </w:r>
      <w:r w:rsidR="0017185C">
        <w:rPr>
          <w:rFonts w:ascii="Arial" w:hAnsi="Arial" w:cs="Arial"/>
          <w:color w:val="000000"/>
          <w:sz w:val="14"/>
          <w:szCs w:val="14"/>
        </w:rPr>
        <w:t>TO BE CALLED IN.</w:t>
      </w:r>
      <w:proofErr w:type="gramEnd"/>
      <w:r w:rsidR="0017185C">
        <w:rPr>
          <w:rFonts w:ascii="Arial" w:hAnsi="Arial" w:cs="Arial"/>
          <w:color w:val="000000"/>
          <w:sz w:val="14"/>
          <w:szCs w:val="14"/>
        </w:rPr>
        <w:t xml:space="preserve">  UWSP STAFF</w:t>
      </w:r>
      <w:r>
        <w:rPr>
          <w:rFonts w:ascii="Arial" w:hAnsi="Arial" w:cs="Arial"/>
          <w:color w:val="000000"/>
          <w:sz w:val="14"/>
          <w:szCs w:val="14"/>
        </w:rPr>
        <w:t>I WAS CONTACTED AND IS COMING IN TO ADDRESS THE ISSUE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HEC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THE LRC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MALES REPORTED SMOKING MARIJUANA BETWEEN THOMPSON AND KNUTZEN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DOWN NFAC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 PATROL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CCC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7185C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THOMPSON HALL CALLED TO REPORT POSSIBLE POT USE IN </w:t>
      </w:r>
      <w:r w:rsidR="0017185C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 553, 544, AND 529 WERE DISPATCHED.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BLUE PHONE WITH NO RESPONSE</w:t>
      </w:r>
    </w:p>
    <w:p w:rsidR="00000000" w:rsidRDefault="00E270E6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E270E6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24, 2011 8:22:51 AM</w:t>
      </w:r>
    </w:p>
    <w:p w:rsidR="00000000" w:rsidRDefault="00E270E6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E270E6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E270E6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10/16/2011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10/22/2011</w:t>
      </w:r>
    </w:p>
    <w:p w:rsidR="00000000" w:rsidRDefault="00E270E6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139</w:t>
      </w:r>
    </w:p>
    <w:p w:rsidR="00000000" w:rsidRDefault="00E270E6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PROGUARD ROUTE THROUGH SOUTH COMPLEX.</w:t>
      </w:r>
      <w:proofErr w:type="gramEnd"/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WALK THROUGH OF THE BUILDI</w:t>
      </w:r>
      <w:r>
        <w:rPr>
          <w:rFonts w:ascii="Arial" w:hAnsi="Arial" w:cs="Arial"/>
          <w:color w:val="000000"/>
          <w:sz w:val="14"/>
          <w:szCs w:val="14"/>
        </w:rPr>
        <w:t>NGS IN CENTRAL COMPLEX.</w:t>
      </w:r>
    </w:p>
    <w:p w:rsidR="00000000" w:rsidRDefault="00E270E6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2011-0004244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E270E6" w:rsidRDefault="00E270E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IN PARKING LOT S/J.</w:t>
      </w:r>
      <w:bookmarkStart w:id="0" w:name="_GoBack"/>
      <w:bookmarkEnd w:id="0"/>
      <w:proofErr w:type="gramEnd"/>
    </w:p>
    <w:sectPr w:rsidR="00E270E6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38"/>
    <w:rsid w:val="0017185C"/>
    <w:rsid w:val="00A50D38"/>
    <w:rsid w:val="00E2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BD1C5-9878-4CD4-A0AC-A1B2F1A9AE46}"/>
</file>

<file path=customXml/itemProps2.xml><?xml version="1.0" encoding="utf-8"?>
<ds:datastoreItem xmlns:ds="http://schemas.openxmlformats.org/officeDocument/2006/customXml" ds:itemID="{BD6AD4A3-6BE3-4A5E-A040-C3E56E86AC92}"/>
</file>

<file path=customXml/itemProps3.xml><?xml version="1.0" encoding="utf-8"?>
<ds:datastoreItem xmlns:ds="http://schemas.openxmlformats.org/officeDocument/2006/customXml" ds:itemID="{760A77F5-6311-4022-B8C0-34B2E82B4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2011-10-24T13:39:00Z</dcterms:created>
  <dcterms:modified xsi:type="dcterms:W3CDTF">2011-10-24T13:39:00Z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